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A6FC" w14:textId="54898B39" w:rsidR="00FB53E9" w:rsidRDefault="00FB53E9">
      <w:r>
        <w:t>Geachte/</w:t>
      </w:r>
      <w:r w:rsidR="006F0D6F">
        <w:t>B</w:t>
      </w:r>
      <w:r>
        <w:t>este heer of mevrouw [naam]</w:t>
      </w:r>
      <w:r w:rsidR="00441510">
        <w:t>,</w:t>
      </w:r>
    </w:p>
    <w:p w14:paraId="477D89FD" w14:textId="77777777" w:rsidR="00441510" w:rsidRDefault="00FB53E9">
      <w:r>
        <w:t xml:space="preserve">Binnen onze huisartsenpraktijk zorgen we ervoor dat u de beste zorg krijgt die mogelijk is. Dat betekent: zorg die zinvol is én die bijdraagt aan uw welbevinden. Afspraken hierover leggen we vast in uw dossier. Hierover ga ik graag met u in gesprek. </w:t>
      </w:r>
    </w:p>
    <w:p w14:paraId="6B6A27E9" w14:textId="2FB17FB8" w:rsidR="00FB53E9" w:rsidRPr="00435054" w:rsidRDefault="00FB53E9">
      <w:pPr>
        <w:rPr>
          <w:b/>
          <w:bCs/>
        </w:rPr>
      </w:pPr>
      <w:r w:rsidRPr="00435054">
        <w:rPr>
          <w:b/>
          <w:bCs/>
        </w:rPr>
        <w:t>Verken uw wensen voor zorg en behandeling</w:t>
      </w:r>
    </w:p>
    <w:p w14:paraId="52B21AE7" w14:textId="271CFA6B" w:rsidR="00006550" w:rsidRDefault="00FB53E9">
      <w:pPr>
        <w:rPr>
          <w:rStyle w:val="Hyperlink"/>
        </w:rPr>
      </w:pPr>
      <w:r>
        <w:t>Het is belangrijk om na te denken over uw wensen voor zorg en behandeling. Maar ook om dit te bespreken met familie en vrienden. Een handig hulpmiddel is de keuzehulp op Thuisarts.nl. U kunt uw ingevulde gegevens downloaden en printen, bijvoorbeeld voorafgaand aan ons gesprek.</w:t>
      </w:r>
      <w:r w:rsidR="00F55390">
        <w:t xml:space="preserve"> </w:t>
      </w:r>
      <w:r w:rsidR="002E03C1" w:rsidRPr="002E03C1">
        <w:rPr>
          <w:rStyle w:val="Hyperlink"/>
        </w:rPr>
        <w:t>www.thuisarts.nl/keuzehulpen/verken-uw-wensen-voor-zorg-en-behandeling /</w:t>
      </w:r>
      <w:r w:rsidR="002E03C1">
        <w:rPr>
          <w:rStyle w:val="Hyperlink"/>
        </w:rPr>
        <w:t xml:space="preserve"> </w:t>
      </w:r>
      <w:hyperlink r:id="rId5" w:history="1">
        <w:r w:rsidR="002E03C1">
          <w:rPr>
            <w:rStyle w:val="Hyperlink"/>
          </w:rPr>
          <w:t>Keuzehulpen (thuisarts.nl)</w:t>
        </w:r>
      </w:hyperlink>
    </w:p>
    <w:p w14:paraId="56105262" w14:textId="72E1F06D" w:rsidR="00441510" w:rsidRPr="00435054" w:rsidRDefault="00FB53E9">
      <w:pPr>
        <w:rPr>
          <w:b/>
          <w:bCs/>
        </w:rPr>
      </w:pPr>
      <w:r w:rsidRPr="00435054">
        <w:rPr>
          <w:b/>
          <w:bCs/>
        </w:rPr>
        <w:t xml:space="preserve">Uw zorgwensen in het geval </w:t>
      </w:r>
      <w:r w:rsidR="00435054">
        <w:rPr>
          <w:b/>
          <w:bCs/>
        </w:rPr>
        <w:t>een levensbedreigende aandoening</w:t>
      </w:r>
    </w:p>
    <w:p w14:paraId="438FB45B" w14:textId="77777777" w:rsidR="006F0D6F" w:rsidRDefault="00441510">
      <w:r>
        <w:t xml:space="preserve">Als uw huisarts ben ik erg benieuwd hoe het met u gaat </w:t>
      </w:r>
      <w:r w:rsidR="00435054">
        <w:t>en wil ik graag met u bespreken</w:t>
      </w:r>
      <w:r w:rsidR="00997532">
        <w:t xml:space="preserve"> </w:t>
      </w:r>
      <w:r w:rsidR="00435054">
        <w:t xml:space="preserve">wat uw </w:t>
      </w:r>
      <w:r w:rsidR="00997532">
        <w:t>zorg</w:t>
      </w:r>
      <w:r w:rsidR="00435054">
        <w:t>wensen</w:t>
      </w:r>
      <w:r w:rsidR="006F0D6F">
        <w:t xml:space="preserve"> </w:t>
      </w:r>
      <w:r w:rsidR="00997532">
        <w:t>zijn</w:t>
      </w:r>
      <w:r w:rsidR="00435054">
        <w:t xml:space="preserve"> </w:t>
      </w:r>
      <w:r w:rsidR="00997532">
        <w:t>indien u te maken krijgt met een ernstige ziekte</w:t>
      </w:r>
      <w:r w:rsidR="006F0D6F">
        <w:t xml:space="preserve"> of indien er sprake is van een acute situatie, bv  </w:t>
      </w:r>
      <w:r w:rsidR="00997532">
        <w:t>een hartstilstand</w:t>
      </w:r>
      <w:r w:rsidR="006F0D6F">
        <w:t xml:space="preserve"> of een coma</w:t>
      </w:r>
      <w:r w:rsidR="00FB53E9">
        <w:t>.</w:t>
      </w:r>
    </w:p>
    <w:p w14:paraId="5730CED6" w14:textId="12423FF3" w:rsidR="00441510" w:rsidRDefault="00FB53E9">
      <w:r>
        <w:t xml:space="preserve">Ik neem hier graag de tijd voor op een moment dat het u, en zo mogelijk uw partner of naaste, het beste uitkomt. </w:t>
      </w:r>
    </w:p>
    <w:p w14:paraId="5425E9A7" w14:textId="77777777" w:rsidR="00441510" w:rsidRDefault="00FB53E9">
      <w:r>
        <w:t xml:space="preserve">Binnenkort neem ik/neemt mijn assistente telefonisch contact met u op om een afspraak te maken voor dit gesprek. Heeft u hier geen behoefte aan? Geeft u dit dan gerust aan. </w:t>
      </w:r>
    </w:p>
    <w:p w14:paraId="70E8D63E" w14:textId="77777777" w:rsidR="007D357B" w:rsidRDefault="00FB53E9">
      <w:r>
        <w:t xml:space="preserve">Voor alle overige vragen of eventuele klachten geldt dat u altijd contact met onze praktijk kunt opnemen. Ik hoop u binnenkort te spreken. </w:t>
      </w:r>
    </w:p>
    <w:p w14:paraId="00D6D0C5" w14:textId="7DC7B146" w:rsidR="00441510" w:rsidRDefault="00FB53E9">
      <w:r>
        <w:t>Met vriendelijke groet,</w:t>
      </w:r>
    </w:p>
    <w:p w14:paraId="18201FB6" w14:textId="245E2804" w:rsidR="00FB53E9" w:rsidRDefault="00FB53E9"/>
    <w:p w14:paraId="4B31F992" w14:textId="574020E4" w:rsidR="00435054" w:rsidRDefault="00435054"/>
    <w:p w14:paraId="523AB646" w14:textId="77777777" w:rsidR="00435054" w:rsidRDefault="00435054"/>
    <w:sectPr w:rsidR="0043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75B20"/>
    <w:multiLevelType w:val="hybridMultilevel"/>
    <w:tmpl w:val="526C8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E9"/>
    <w:rsid w:val="00006550"/>
    <w:rsid w:val="002B0939"/>
    <w:rsid w:val="002E03C1"/>
    <w:rsid w:val="00435054"/>
    <w:rsid w:val="00441510"/>
    <w:rsid w:val="004F5E29"/>
    <w:rsid w:val="00664B14"/>
    <w:rsid w:val="006F0D6F"/>
    <w:rsid w:val="007D357B"/>
    <w:rsid w:val="00997532"/>
    <w:rsid w:val="00B11920"/>
    <w:rsid w:val="00C02E26"/>
    <w:rsid w:val="00D40ECA"/>
    <w:rsid w:val="00DF253D"/>
    <w:rsid w:val="00F55390"/>
    <w:rsid w:val="00FB5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CED3"/>
  <w15:chartTrackingRefBased/>
  <w15:docId w15:val="{9ABF1ADC-D5E3-43B5-A84B-14F5CC8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1510"/>
    <w:rPr>
      <w:color w:val="0563C1" w:themeColor="hyperlink"/>
      <w:u w:val="single"/>
    </w:rPr>
  </w:style>
  <w:style w:type="character" w:styleId="Onopgelostemelding">
    <w:name w:val="Unresolved Mention"/>
    <w:basedOn w:val="Standaardalinea-lettertype"/>
    <w:uiPriority w:val="99"/>
    <w:semiHidden/>
    <w:unhideWhenUsed/>
    <w:rsid w:val="00441510"/>
    <w:rPr>
      <w:color w:val="605E5C"/>
      <w:shd w:val="clear" w:color="auto" w:fill="E1DFDD"/>
    </w:rPr>
  </w:style>
  <w:style w:type="character" w:styleId="Verwijzingopmerking">
    <w:name w:val="annotation reference"/>
    <w:basedOn w:val="Standaardalinea-lettertype"/>
    <w:uiPriority w:val="99"/>
    <w:semiHidden/>
    <w:unhideWhenUsed/>
    <w:rsid w:val="002B0939"/>
    <w:rPr>
      <w:sz w:val="16"/>
      <w:szCs w:val="16"/>
    </w:rPr>
  </w:style>
  <w:style w:type="paragraph" w:styleId="Tekstopmerking">
    <w:name w:val="annotation text"/>
    <w:basedOn w:val="Standaard"/>
    <w:link w:val="TekstopmerkingChar"/>
    <w:uiPriority w:val="99"/>
    <w:semiHidden/>
    <w:unhideWhenUsed/>
    <w:rsid w:val="002B09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0939"/>
    <w:rPr>
      <w:sz w:val="20"/>
      <w:szCs w:val="20"/>
    </w:rPr>
  </w:style>
  <w:style w:type="paragraph" w:styleId="Onderwerpvanopmerking">
    <w:name w:val="annotation subject"/>
    <w:basedOn w:val="Tekstopmerking"/>
    <w:next w:val="Tekstopmerking"/>
    <w:link w:val="OnderwerpvanopmerkingChar"/>
    <w:uiPriority w:val="99"/>
    <w:semiHidden/>
    <w:unhideWhenUsed/>
    <w:rsid w:val="002B0939"/>
    <w:rPr>
      <w:b/>
      <w:bCs/>
    </w:rPr>
  </w:style>
  <w:style w:type="character" w:customStyle="1" w:styleId="OnderwerpvanopmerkingChar">
    <w:name w:val="Onderwerp van opmerking Char"/>
    <w:basedOn w:val="TekstopmerkingChar"/>
    <w:link w:val="Onderwerpvanopmerking"/>
    <w:uiPriority w:val="99"/>
    <w:semiHidden/>
    <w:rsid w:val="002B0939"/>
    <w:rPr>
      <w:b/>
      <w:bCs/>
      <w:sz w:val="20"/>
      <w:szCs w:val="20"/>
    </w:rPr>
  </w:style>
  <w:style w:type="paragraph" w:styleId="Lijstalinea">
    <w:name w:val="List Paragraph"/>
    <w:basedOn w:val="Standaard"/>
    <w:uiPriority w:val="34"/>
    <w:qFormat/>
    <w:rsid w:val="00C02E26"/>
    <w:pPr>
      <w:ind w:left="720"/>
      <w:contextualSpacing/>
    </w:pPr>
  </w:style>
  <w:style w:type="character" w:styleId="GevolgdeHyperlink">
    <w:name w:val="FollowedHyperlink"/>
    <w:basedOn w:val="Standaardalinea-lettertype"/>
    <w:uiPriority w:val="99"/>
    <w:semiHidden/>
    <w:unhideWhenUsed/>
    <w:rsid w:val="00C02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uisarts.nl/keuzehulpen/verken-uw-wensen-voor-zorg-en-behandel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Kars-Jan Giesen</dc:creator>
  <cp:keywords/>
  <dc:description/>
  <cp:lastModifiedBy>Suzan Buitenhuis</cp:lastModifiedBy>
  <cp:revision>13</cp:revision>
  <dcterms:created xsi:type="dcterms:W3CDTF">2021-05-24T18:44:00Z</dcterms:created>
  <dcterms:modified xsi:type="dcterms:W3CDTF">2021-05-27T12:57:00Z</dcterms:modified>
</cp:coreProperties>
</file>